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course you have completed,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58131176" w:rsidR="000C4D61" w:rsidRDefault="00344C7F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E91D0FA" wp14:editId="25EE3490">
            <wp:simplePos x="0" y="0"/>
            <wp:positionH relativeFrom="margin">
              <wp:posOffset>2977515</wp:posOffset>
            </wp:positionH>
            <wp:positionV relativeFrom="paragraph">
              <wp:posOffset>-335915</wp:posOffset>
            </wp:positionV>
            <wp:extent cx="1188720" cy="594360"/>
            <wp:effectExtent l="0" t="0" r="0" b="0"/>
            <wp:wrapNone/>
            <wp:docPr id="1740155247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55247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D61"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178042E" wp14:editId="6C165215">
            <wp:simplePos x="0" y="0"/>
            <wp:positionH relativeFrom="column">
              <wp:posOffset>4990888</wp:posOffset>
            </wp:positionH>
            <wp:positionV relativeFrom="paragraph">
              <wp:posOffset>-297815</wp:posOffset>
            </wp:positionV>
            <wp:extent cx="1947334" cy="470046"/>
            <wp:effectExtent l="0" t="0" r="0" b="635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10" cy="47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50">
        <w:rPr>
          <w:noProof/>
        </w:rPr>
        <w:drawing>
          <wp:anchor distT="0" distB="0" distL="114300" distR="114300" simplePos="0" relativeHeight="251665408" behindDoc="1" locked="0" layoutInCell="1" allowOverlap="1" wp14:anchorId="0E9C51F3" wp14:editId="2408A75A">
            <wp:simplePos x="0" y="0"/>
            <wp:positionH relativeFrom="margin">
              <wp:posOffset>-71967</wp:posOffset>
            </wp:positionH>
            <wp:positionV relativeFrom="margin">
              <wp:posOffset>-364067</wp:posOffset>
            </wp:positionV>
            <wp:extent cx="2269688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395" y="21190"/>
                <wp:lineTo x="21395" y="0"/>
                <wp:lineTo x="0" y="0"/>
              </wp:wrapPolygon>
            </wp:wrapTight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8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5306" w14:textId="392BD3F5" w:rsidR="00C1082D" w:rsidRDefault="00C1082D" w:rsidP="0062000E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763E2B5" w14:textId="562A756D" w:rsidR="005C5D61" w:rsidRDefault="005C5D61" w:rsidP="00AE0B15">
      <w:pPr>
        <w:tabs>
          <w:tab w:val="left" w:pos="798"/>
          <w:tab w:val="center" w:pos="4819"/>
        </w:tabs>
        <w:suppressAutoHyphens w:val="0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35E7BBFA" w14:textId="77777777" w:rsidR="005C5D61" w:rsidRDefault="005C5D61" w:rsidP="00CE1422">
      <w:pPr>
        <w:tabs>
          <w:tab w:val="left" w:pos="798"/>
          <w:tab w:val="center" w:pos="4819"/>
        </w:tabs>
        <w:suppressAutoHyphens w:val="0"/>
        <w:jc w:val="center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15C49CB5" w14:textId="76CC519D" w:rsidR="00CE1422" w:rsidRPr="00FF4228" w:rsidRDefault="00CE1422" w:rsidP="00FF4228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FF4228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MOTIVATIONAL LETTER</w:t>
      </w:r>
    </w:p>
    <w:p w14:paraId="32BC9A48" w14:textId="77777777" w:rsidR="00CE1422" w:rsidRPr="000478AF" w:rsidRDefault="00CE1422" w:rsidP="00CE1422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</w:p>
    <w:p w14:paraId="6EFD1B26" w14:textId="77777777" w:rsidR="00C021E7" w:rsidRPr="00C32128" w:rsidRDefault="00C021E7" w:rsidP="00C021E7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C32128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 xml:space="preserve">P.O.I.N.T. O.F. UE </w:t>
      </w:r>
    </w:p>
    <w:p w14:paraId="7F076654" w14:textId="77777777" w:rsidR="00C021E7" w:rsidRPr="00C32128" w:rsidRDefault="00C021E7" w:rsidP="00C021E7">
      <w:pPr>
        <w:pStyle w:val="Corpotesto"/>
        <w:jc w:val="center"/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</w:pPr>
      <w:r w:rsidRPr="00C32128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Progetto n. 2023-1-IT01-KA122-VET-000113957</w:t>
      </w:r>
    </w:p>
    <w:p w14:paraId="59EDA983" w14:textId="77777777" w:rsidR="00C021E7" w:rsidRDefault="00C021E7" w:rsidP="00C021E7">
      <w:pPr>
        <w:tabs>
          <w:tab w:val="left" w:pos="798"/>
          <w:tab w:val="center" w:pos="4819"/>
        </w:tabs>
        <w:suppressAutoHyphens w:val="0"/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C32128">
        <w:rPr>
          <w:rFonts w:asciiTheme="minorHAnsi" w:eastAsiaTheme="minorEastAsia" w:hAnsiTheme="minorHAnsi" w:cstheme="minorHAnsi"/>
          <w:b/>
          <w:bCs/>
          <w:color w:val="1F4E79" w:themeColor="accent5" w:themeShade="80"/>
          <w:sz w:val="28"/>
          <w:szCs w:val="28"/>
          <w:lang w:eastAsia="it-IT"/>
        </w:rPr>
        <w:t>CUP C84C23000320006</w:t>
      </w:r>
    </w:p>
    <w:p w14:paraId="0BA4A62A" w14:textId="77777777" w:rsidR="008B26A7" w:rsidRDefault="008B26A7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/>
          <w:smallCaps/>
          <w:sz w:val="22"/>
          <w:szCs w:val="22"/>
        </w:rPr>
      </w:pPr>
    </w:p>
    <w:p w14:paraId="5EE7F141" w14:textId="0B710A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To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fill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 in by computer</w:t>
      </w:r>
    </w:p>
    <w:p w14:paraId="0AAB2B89" w14:textId="777777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</w:p>
    <w:p w14:paraId="43ECE449" w14:textId="0C8ED758" w:rsidR="00E2665A" w:rsidRPr="00E41BBD" w:rsidRDefault="00B65B86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</w:pP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Explain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the </w:t>
      </w:r>
      <w:proofErr w:type="spellStart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reasons</w:t>
      </w:r>
      <w:proofErr w:type="spellEnd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of interest for the project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and specify the </w:t>
      </w:r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interest specific activities for which you have qualifications, knowledge and skills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:</w:t>
      </w:r>
    </w:p>
    <w:p w14:paraId="71FE8CAC" w14:textId="77777777" w:rsidR="00E2665A" w:rsidRPr="001531F8" w:rsidRDefault="00E2665A" w:rsidP="00E2665A">
      <w:pPr>
        <w:spacing w:line="276" w:lineRule="auto"/>
        <w:jc w:val="both"/>
        <w:rPr>
          <w:rFonts w:ascii="Daytona" w:eastAsia="FreeSans" w:hAnsi="Daytona" w:cs="FreeSans"/>
          <w:color w:val="000000" w:themeColor="text1"/>
          <w:sz w:val="24"/>
          <w:szCs w:val="24"/>
          <w:lang w:val="it-IT" w:eastAsia="it-IT"/>
        </w:rPr>
      </w:pPr>
    </w:p>
    <w:p w14:paraId="4D679F9D" w14:textId="4E2CB3AB" w:rsidR="00E2665A" w:rsidRPr="00AD28F2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="Daytona" w:hAnsi="Dayto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582FC" wp14:editId="1CAECB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71360" cy="4655820"/>
                <wp:effectExtent l="0" t="0" r="15240" b="11430"/>
                <wp:wrapNone/>
                <wp:docPr id="53388831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465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F8734CF" id="Rettangolo 2" o:spid="_x0000_s1026" style="position:absolute;margin-left:0;margin-top:0;width:556.8pt;height:366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" filled="f" strokecolor="black [3213]" strokeweight="1pt"/>
            </w:pict>
          </mc:Fallback>
        </mc:AlternateContent>
      </w: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4A237AD9" w:rsidR="00947534" w:rsidRPr="00AD28F2" w:rsidRDefault="001C0B3B" w:rsidP="001C0B3B">
      <w:pPr>
        <w:pStyle w:val="Testodelblocco"/>
        <w:tabs>
          <w:tab w:val="left" w:pos="3888"/>
        </w:tabs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ab/>
      </w: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245B102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BB5ECA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A9595AC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D8AFC5E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553CE12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7DA11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1097BC1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1190F1C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1BB9652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08B45AB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0D4A876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A5056B" w14:textId="77777777" w:rsidR="001C0B3B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948D537" w14:textId="77777777" w:rsidR="001C0B3B" w:rsidRPr="00AD28F2" w:rsidRDefault="001C0B3B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8FBA" w14:textId="77777777" w:rsidR="000E6827" w:rsidRDefault="000E6827">
      <w:r>
        <w:separator/>
      </w:r>
    </w:p>
  </w:endnote>
  <w:endnote w:type="continuationSeparator" w:id="0">
    <w:p w14:paraId="2E691948" w14:textId="77777777" w:rsidR="000E6827" w:rsidRDefault="000E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802" w14:textId="77777777" w:rsidR="00B65B86" w:rsidRDefault="00B65B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ACB" w14:textId="77777777" w:rsidR="00B65B86" w:rsidRDefault="00B65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7B7A" w14:textId="77777777" w:rsidR="000E6827" w:rsidRDefault="000E6827">
      <w:r>
        <w:separator/>
      </w:r>
    </w:p>
  </w:footnote>
  <w:footnote w:type="continuationSeparator" w:id="0">
    <w:p w14:paraId="10982B21" w14:textId="77777777" w:rsidR="000E6827" w:rsidRDefault="000E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9026" w14:textId="77777777" w:rsidR="00B65B86" w:rsidRDefault="00B65B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779" w14:textId="77777777" w:rsidR="00B65B86" w:rsidRDefault="00B65B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CF13" w14:textId="77777777" w:rsidR="00B65B86" w:rsidRDefault="00B65B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B3A50"/>
    <w:rsid w:val="000C4D61"/>
    <w:rsid w:val="000E6827"/>
    <w:rsid w:val="00131AB5"/>
    <w:rsid w:val="00143231"/>
    <w:rsid w:val="001531F8"/>
    <w:rsid w:val="0017151B"/>
    <w:rsid w:val="001C0B3B"/>
    <w:rsid w:val="001D7C6E"/>
    <w:rsid w:val="00293BCC"/>
    <w:rsid w:val="002A43E2"/>
    <w:rsid w:val="002B108A"/>
    <w:rsid w:val="002C2F6E"/>
    <w:rsid w:val="00344C7F"/>
    <w:rsid w:val="003A0EC1"/>
    <w:rsid w:val="003B5196"/>
    <w:rsid w:val="00504CB8"/>
    <w:rsid w:val="00547CDB"/>
    <w:rsid w:val="005628EA"/>
    <w:rsid w:val="00577627"/>
    <w:rsid w:val="005C5D61"/>
    <w:rsid w:val="0062000E"/>
    <w:rsid w:val="00686A3F"/>
    <w:rsid w:val="007466BB"/>
    <w:rsid w:val="00770EBA"/>
    <w:rsid w:val="008B26A7"/>
    <w:rsid w:val="00947534"/>
    <w:rsid w:val="009638A5"/>
    <w:rsid w:val="009B414B"/>
    <w:rsid w:val="00A1509C"/>
    <w:rsid w:val="00AD28F2"/>
    <w:rsid w:val="00AE0B15"/>
    <w:rsid w:val="00AE5C78"/>
    <w:rsid w:val="00B228D3"/>
    <w:rsid w:val="00B2525C"/>
    <w:rsid w:val="00B65B86"/>
    <w:rsid w:val="00BA0133"/>
    <w:rsid w:val="00BC182A"/>
    <w:rsid w:val="00C021E7"/>
    <w:rsid w:val="00C1082D"/>
    <w:rsid w:val="00C22674"/>
    <w:rsid w:val="00CB703D"/>
    <w:rsid w:val="00CE1422"/>
    <w:rsid w:val="00D56032"/>
    <w:rsid w:val="00E10288"/>
    <w:rsid w:val="00E2665A"/>
    <w:rsid w:val="00E404B8"/>
    <w:rsid w:val="00E41BBD"/>
    <w:rsid w:val="00E638BB"/>
    <w:rsid w:val="00E85653"/>
    <w:rsid w:val="00E90A3D"/>
    <w:rsid w:val="00F167ED"/>
    <w:rsid w:val="00F34567"/>
    <w:rsid w:val="00F75515"/>
    <w:rsid w:val="00F9673F"/>
    <w:rsid w:val="00FB2B5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CE142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uropass.cedefop.europa.eu/LanguageSelfAssessmentGrid/en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EAE5B5-B1B6-4C25-88AE-CCDAF1D6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D87C4-43A5-4EEE-AF49-36716172F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3B3B5-FB4D-45C1-8C5A-AF4371ECD18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3925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primaveranna@libero.it</cp:lastModifiedBy>
  <cp:revision>3</cp:revision>
  <cp:lastPrinted>2024-07-24T21:59:00Z</cp:lastPrinted>
  <dcterms:created xsi:type="dcterms:W3CDTF">2024-05-30T19:04:00Z</dcterms:created>
  <dcterms:modified xsi:type="dcterms:W3CDTF">2024-07-24T22:12:00Z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